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F71CB9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CB9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F71CB9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71CB9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231E63" w:rsidRPr="001500B4" w:rsidTr="00946F68">
        <w:trPr>
          <w:trHeight w:val="302"/>
        </w:trPr>
        <w:tc>
          <w:tcPr>
            <w:tcW w:w="5070" w:type="dxa"/>
          </w:tcPr>
          <w:p w:rsidR="00231E63" w:rsidRPr="001500B4" w:rsidRDefault="00231E63" w:rsidP="00946F6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231E63" w:rsidRPr="001500B4" w:rsidTr="00946F68">
        <w:trPr>
          <w:trHeight w:val="2382"/>
        </w:trPr>
        <w:tc>
          <w:tcPr>
            <w:tcW w:w="5070" w:type="dxa"/>
          </w:tcPr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31E63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 w:rsidR="00702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="007022A9"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«Центр физкультурно-спортивной подготовки» </w:t>
            </w:r>
          </w:p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="00B8282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</w:t>
            </w:r>
            <w:r w:rsidR="00B8282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 w:rsidR="00B8282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231E63" w:rsidRPr="001500B4" w:rsidRDefault="00231E63" w:rsidP="00946F6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F71CB9" w:rsidRDefault="0044190F" w:rsidP="0044190F">
      <w:pPr>
        <w:pStyle w:val="a3"/>
        <w:jc w:val="center"/>
      </w:pPr>
    </w:p>
    <w:p w:rsidR="0044190F" w:rsidRPr="00F71CB9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143308" w:rsidRDefault="00143308" w:rsidP="0044190F">
      <w:pPr>
        <w:pStyle w:val="a3"/>
        <w:jc w:val="center"/>
      </w:pPr>
    </w:p>
    <w:p w:rsidR="0044190F" w:rsidRPr="00F71CB9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CB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F71CB9" w:rsidRDefault="0044190F" w:rsidP="0044190F">
      <w:pPr>
        <w:pStyle w:val="a3"/>
        <w:jc w:val="center"/>
        <w:rPr>
          <w:b/>
        </w:rPr>
      </w:pPr>
    </w:p>
    <w:p w:rsidR="0044190F" w:rsidRPr="00F71CB9" w:rsidRDefault="0044190F" w:rsidP="0044190F">
      <w:pPr>
        <w:pStyle w:val="a3"/>
        <w:jc w:val="center"/>
        <w:rPr>
          <w:b/>
        </w:rPr>
      </w:pPr>
      <w:r w:rsidRPr="00F71CB9">
        <w:rPr>
          <w:b/>
        </w:rPr>
        <w:t>И</w:t>
      </w:r>
      <w:r w:rsidR="00B87C5F" w:rsidRPr="00F71CB9">
        <w:rPr>
          <w:b/>
        </w:rPr>
        <w:t>НСТРУКЦИЯ</w:t>
      </w:r>
    </w:p>
    <w:p w:rsidR="0044190F" w:rsidRPr="00F71CB9" w:rsidRDefault="00B87C5F" w:rsidP="0044190F">
      <w:pPr>
        <w:pStyle w:val="a3"/>
        <w:jc w:val="center"/>
        <w:rPr>
          <w:b/>
        </w:rPr>
      </w:pPr>
      <w:r w:rsidRPr="00F71CB9">
        <w:rPr>
          <w:b/>
        </w:rPr>
        <w:t xml:space="preserve">ПО ОХРАНЕ ТРУДА ДЛЯ </w:t>
      </w:r>
      <w:r w:rsidR="0017503B" w:rsidRPr="00F71CB9">
        <w:rPr>
          <w:b/>
        </w:rPr>
        <w:t xml:space="preserve">ВЕДУЩГО </w:t>
      </w:r>
      <w:r w:rsidR="005E5E95" w:rsidRPr="00F71CB9">
        <w:rPr>
          <w:b/>
        </w:rPr>
        <w:t>СПЕЦИАЛИСТА ПО КАДРАМ</w:t>
      </w:r>
    </w:p>
    <w:p w:rsidR="0044190F" w:rsidRPr="00C97BD0" w:rsidRDefault="0044190F" w:rsidP="0044190F">
      <w:pPr>
        <w:pStyle w:val="a3"/>
        <w:jc w:val="center"/>
        <w:rPr>
          <w:b/>
          <w:sz w:val="28"/>
          <w:szCs w:val="28"/>
        </w:rPr>
      </w:pPr>
    </w:p>
    <w:p w:rsidR="0044190F" w:rsidRP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0F" w:rsidRDefault="0044190F" w:rsidP="00441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1E63" w:rsidRDefault="00231E63" w:rsidP="004419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1E63" w:rsidRDefault="00231E63" w:rsidP="004419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675" w:rsidRPr="0017503B" w:rsidRDefault="0044190F" w:rsidP="009D4866">
      <w:pPr>
        <w:pStyle w:val="a3"/>
        <w:jc w:val="center"/>
      </w:pPr>
      <w:r w:rsidRPr="0017503B">
        <w:t>г. Шарыпово 20    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B77E5F" w:rsidRPr="00A8335C" w:rsidRDefault="00B77E5F" w:rsidP="00B77E5F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 w:rsidR="001E18F9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  <w:t>связанных с работой на ПЭВМ и эксплуатирующих оргтехнику.</w:t>
      </w:r>
    </w:p>
    <w:p w:rsidR="002F061F" w:rsidRPr="0017503B" w:rsidRDefault="00B77E5F" w:rsidP="00B77E5F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5B7231">
        <w:rPr>
          <w:rFonts w:ascii="Times New Roman" w:hAnsi="Times New Roman" w:cs="Times New Roman"/>
          <w:sz w:val="24"/>
          <w:szCs w:val="24"/>
        </w:rPr>
        <w:t>ведущего специалиста по кадрам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 эксплуатации офисной техники, требования в аварийных ситуациях.</w:t>
      </w:r>
    </w:p>
    <w:p w:rsidR="00571609" w:rsidRPr="0017503B" w:rsidRDefault="008333A3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="00097315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FA4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ведущего </w:t>
      </w:r>
      <w:r w:rsidR="00591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специалиста по кадрам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17503B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17503B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2F061F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E4B8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B77E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соответствующее образование,</w:t>
      </w:r>
      <w:r w:rsidR="00762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квалификацию, </w:t>
      </w:r>
      <w:r w:rsidR="00762564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762564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762564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4B8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прошедшие:</w:t>
      </w:r>
    </w:p>
    <w:p w:rsidR="005E5269" w:rsidRDefault="005E5269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B30705" w:rsidRPr="00A8335C" w:rsidRDefault="00B30705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E5269" w:rsidRPr="00A8335C" w:rsidRDefault="005E5269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5E5269" w:rsidRPr="00A8335C" w:rsidRDefault="005E5269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5E5269" w:rsidRPr="00A8335C" w:rsidRDefault="005E5269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E5269" w:rsidRPr="00A8335C" w:rsidRDefault="00155C29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="005E526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помощи;</w:t>
      </w:r>
    </w:p>
    <w:p w:rsidR="005E5269" w:rsidRPr="00A8335C" w:rsidRDefault="005E5269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F33DD3" w:rsidRDefault="005E5269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F33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02E89" w:rsidRPr="0017503B" w:rsidRDefault="00F33DD3" w:rsidP="00AA3B0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5E526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2A02B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бучение безопасным методам и приемам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выполнения 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проведением проверки знаний требований охраны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6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4457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раз в год.</w:t>
      </w:r>
    </w:p>
    <w:p w:rsidR="00571609" w:rsidRPr="0017503B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C46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ведущего специалиста по кадрам</w:t>
      </w:r>
      <w:r w:rsidR="00A175B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AA3B09" w:rsidRPr="00A8335C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AA3B09" w:rsidRPr="00A8335C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AA3B09" w:rsidRPr="00A8335C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A3B09" w:rsidRPr="00A8335C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AA3B09" w:rsidRPr="00332D1E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AA3B09" w:rsidRPr="00A8335C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A3B09" w:rsidRPr="00A8335C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200DFE" w:rsidRPr="00200DFE" w:rsidRDefault="00AA3B09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 xml:space="preserve">большой объем </w:t>
      </w:r>
      <w:r w:rsidR="009E4BA2" w:rsidRPr="009E4BA2"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9E4BA2">
        <w:rPr>
          <w:rFonts w:ascii="Times New Roman" w:hAnsi="Times New Roman" w:cs="Times New Roman"/>
          <w:sz w:val="24"/>
          <w:szCs w:val="24"/>
        </w:rPr>
        <w:t>документооборота</w:t>
      </w:r>
      <w:r w:rsidR="009E4BA2" w:rsidRPr="009E4BA2">
        <w:rPr>
          <w:rFonts w:ascii="Times New Roman" w:hAnsi="Times New Roman" w:cs="Times New Roman"/>
          <w:sz w:val="24"/>
          <w:szCs w:val="24"/>
        </w:rPr>
        <w:t>, интеллектуальные нагрузки</w:t>
      </w:r>
      <w:r w:rsidR="00200DFE">
        <w:rPr>
          <w:rFonts w:ascii="Times New Roman" w:hAnsi="Times New Roman" w:cs="Times New Roman"/>
          <w:sz w:val="24"/>
          <w:szCs w:val="24"/>
        </w:rPr>
        <w:t>;</w:t>
      </w:r>
    </w:p>
    <w:p w:rsidR="00AA3B09" w:rsidRPr="009E4BA2" w:rsidRDefault="00200DFE" w:rsidP="00AA3B09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9C1096" w:rsidRPr="009E4BA2" w:rsidRDefault="00AA3B09" w:rsidP="00AA3B09">
      <w:pPr>
        <w:pStyle w:val="a9"/>
        <w:numPr>
          <w:ilvl w:val="0"/>
          <w:numId w:val="23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4BA2">
        <w:rPr>
          <w:rFonts w:ascii="Times New Roman" w:hAnsi="Times New Roman" w:cs="Times New Roman"/>
          <w:sz w:val="24"/>
          <w:szCs w:val="24"/>
        </w:rPr>
        <w:t>п</w:t>
      </w:r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571609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</w:t>
      </w:r>
      <w:r w:rsidR="00704EC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6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4E364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сообщить </w:t>
      </w:r>
      <w:r w:rsidR="003D56D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25D6E" w:rsidRPr="00BD11C3" w:rsidRDefault="00A25D6E" w:rsidP="00A25D6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AA7830" w:rsidRPr="00A25D6E" w:rsidRDefault="00A25D6E" w:rsidP="00A25D6E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 w:rsidRPr="00A25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 w:rsidRPr="00A25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DA1CDB" w:rsidRDefault="00D2190D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Ведущий специалист по кадрам</w:t>
      </w:r>
      <w:r w:rsidR="00DA1CD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инструкции, трудовую дисциплину, режим труда и отдыха, правила личной гигиены, санитарии на рабочем месте, правила по охране труда, пожарной- и электробезопасности, знать запретные зоны, правила при работе на персональных ПЭВМ, офисной- и оргтехникой, требования при эксплуатации канцелярских принадлежностей, обязан проявлять внимательность при работе с документами,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0B1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направлении работника по служебному заданию/в командировку, </w:t>
      </w:r>
      <w:r w:rsidR="007B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</w:t>
      </w:r>
      <w:r w:rsidR="00DA1CD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дня.</w:t>
      </w:r>
    </w:p>
    <w:p w:rsidR="00CC24D0" w:rsidRDefault="00CC24D0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бумаги, разъездным характером работ.</w:t>
      </w:r>
    </w:p>
    <w:p w:rsidR="00571609" w:rsidRPr="0017503B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321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</w:t>
      </w:r>
      <w:r w:rsidR="00C46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специалист по кадрам</w:t>
      </w:r>
      <w:r w:rsidR="00EC1B1E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несет </w:t>
      </w:r>
      <w:r w:rsidR="002143F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действующему законодательству Российской Федерации.</w:t>
      </w:r>
    </w:p>
    <w:p w:rsidR="00571609" w:rsidRPr="0017503B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CA0444" w:rsidRDefault="002B35EE" w:rsidP="00F779FE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положенные СИЗ (если это предусмотрено согласно характера трудовых функций и выполняемых работ), предварительно визуально осмотрев их, определив пригодность к применению/ношению.</w:t>
      </w:r>
    </w:p>
    <w:p w:rsidR="00B0341F" w:rsidRPr="0017503B" w:rsidRDefault="003A0334" w:rsidP="00F779FE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="00C46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B37541" w:rsidRPr="0017503B">
        <w:rPr>
          <w:rFonts w:ascii="Times New Roman" w:hAnsi="Times New Roman" w:cs="Times New Roman"/>
          <w:sz w:val="24"/>
          <w:szCs w:val="24"/>
        </w:rPr>
        <w:t xml:space="preserve"> </w:t>
      </w:r>
      <w:r w:rsidRPr="0017503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7B586D" w:rsidRPr="00A8335C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3A0334" w:rsidRPr="0017503B" w:rsidRDefault="007B586D" w:rsidP="007B586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документы.</w:t>
      </w:r>
      <w:r w:rsidR="003A0334"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72B" w:rsidRPr="00A8335C" w:rsidRDefault="00B7572B" w:rsidP="00B7572B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B7572B" w:rsidRPr="00A8335C" w:rsidRDefault="00B7572B" w:rsidP="00B7572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B7572B" w:rsidRPr="00A8335C" w:rsidRDefault="00B7572B" w:rsidP="00B7572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B7572B" w:rsidRPr="00A8335C" w:rsidRDefault="00B7572B" w:rsidP="00B7572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блок;</w:t>
      </w:r>
    </w:p>
    <w:p w:rsidR="00B7572B" w:rsidRPr="00A8335C" w:rsidRDefault="00B7572B" w:rsidP="00B7572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FC3D89" w:rsidRDefault="00FC3D89" w:rsidP="00734086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выполнения</w:t>
      </w:r>
      <w:r w:rsidR="00AE33E9">
        <w:rPr>
          <w:rFonts w:ascii="Times New Roman" w:hAnsi="Times New Roman" w:cs="Times New Roman"/>
          <w:sz w:val="24"/>
          <w:szCs w:val="24"/>
        </w:rPr>
        <w:t xml:space="preserve"> производственного задания, </w:t>
      </w:r>
      <w:r>
        <w:rPr>
          <w:rFonts w:ascii="Times New Roman" w:hAnsi="Times New Roman" w:cs="Times New Roman"/>
          <w:sz w:val="24"/>
          <w:szCs w:val="24"/>
        </w:rPr>
        <w:t>направления в командировку</w:t>
      </w:r>
      <w:r w:rsidR="00AE33E9">
        <w:rPr>
          <w:rFonts w:ascii="Times New Roman" w:hAnsi="Times New Roman" w:cs="Times New Roman"/>
          <w:sz w:val="24"/>
          <w:szCs w:val="24"/>
        </w:rPr>
        <w:t xml:space="preserve"> или </w:t>
      </w:r>
      <w:r w:rsidR="00DD5EBF">
        <w:rPr>
          <w:rFonts w:ascii="Times New Roman" w:hAnsi="Times New Roman" w:cs="Times New Roman"/>
          <w:sz w:val="24"/>
          <w:szCs w:val="24"/>
        </w:rPr>
        <w:t xml:space="preserve">поездки </w:t>
      </w:r>
      <w:r w:rsidR="00AE33E9" w:rsidRPr="00235172">
        <w:rPr>
          <w:rFonts w:ascii="Times New Roman" w:hAnsi="Times New Roman"/>
          <w:sz w:val="24"/>
          <w:szCs w:val="24"/>
        </w:rPr>
        <w:t>по служебн</w:t>
      </w:r>
      <w:r w:rsidR="00DD5EBF">
        <w:rPr>
          <w:rFonts w:ascii="Times New Roman" w:hAnsi="Times New Roman"/>
          <w:sz w:val="24"/>
          <w:szCs w:val="24"/>
        </w:rPr>
        <w:t>ым</w:t>
      </w:r>
      <w:r w:rsidR="00AE33E9" w:rsidRPr="00235172">
        <w:rPr>
          <w:rFonts w:ascii="Times New Roman" w:hAnsi="Times New Roman"/>
          <w:sz w:val="24"/>
          <w:szCs w:val="24"/>
        </w:rPr>
        <w:t xml:space="preserve"> </w:t>
      </w:r>
      <w:r w:rsidR="00DD5EBF"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C8740D" w:rsidRPr="00FC3D89" w:rsidRDefault="00B7572B" w:rsidP="00734086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086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571609" w:rsidRPr="00796072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024EE" w:rsidRPr="00796072" w:rsidRDefault="001C7E6B" w:rsidP="000024EE">
      <w:pPr>
        <w:pStyle w:val="a4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5212BF" w:rsidRPr="00796072">
        <w:rPr>
          <w:rFonts w:ascii="Times New Roman" w:hAnsi="Times New Roman" w:cs="Times New Roman"/>
          <w:sz w:val="24"/>
          <w:szCs w:val="24"/>
        </w:rPr>
        <w:t>.1</w:t>
      </w:r>
      <w:r w:rsidR="000024EE" w:rsidRPr="00796072">
        <w:rPr>
          <w:rFonts w:ascii="Times New Roman" w:hAnsi="Times New Roman" w:cs="Times New Roman"/>
          <w:sz w:val="24"/>
          <w:szCs w:val="24"/>
        </w:rPr>
        <w:t xml:space="preserve">       Выполнение трудовых функций осуществлять согласно режиму работы.</w:t>
      </w:r>
    </w:p>
    <w:p w:rsidR="000024EE" w:rsidRPr="00796072" w:rsidRDefault="000024EE" w:rsidP="000024E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3.2.      Во время работы сотрудник обязан: </w:t>
      </w:r>
    </w:p>
    <w:p w:rsidR="00395B44" w:rsidRPr="00273D25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поручена непосредственным руководителем, при создании условий безопасного ее выполнения;</w:t>
      </w:r>
    </w:p>
    <w:p w:rsidR="00395B44" w:rsidRPr="00EC577B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395B44" w:rsidRPr="00796072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395B44" w:rsidRPr="00EC577B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395B44" w:rsidRPr="00796072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395B44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7A3EB1" w:rsidRDefault="007A3EB1" w:rsidP="007A3EB1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5B44" w:rsidRDefault="007A3EB1" w:rsidP="007A3EB1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395B44" w:rsidRPr="0068694A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68694A" w:rsidRPr="0068694A" w:rsidRDefault="00395B44" w:rsidP="00395B44">
      <w:pPr>
        <w:pStyle w:val="a4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CF749E" w:rsidRDefault="0059026F" w:rsidP="00CF749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263F6C" w:rsidRPr="0017503B">
        <w:rPr>
          <w:rFonts w:ascii="Times New Roman" w:hAnsi="Times New Roman" w:cs="Times New Roman"/>
          <w:sz w:val="24"/>
          <w:szCs w:val="24"/>
        </w:rPr>
        <w:t xml:space="preserve">. </w:t>
      </w:r>
      <w:r w:rsidR="00CF749E">
        <w:rPr>
          <w:rFonts w:ascii="Times New Roman" w:hAnsi="Times New Roman" w:cs="Times New Roman"/>
          <w:sz w:val="24"/>
          <w:szCs w:val="24"/>
        </w:rPr>
        <w:t xml:space="preserve">     </w:t>
      </w:r>
      <w:r w:rsidR="0063174E">
        <w:rPr>
          <w:rFonts w:ascii="Times New Roman" w:hAnsi="Times New Roman" w:cs="Times New Roman"/>
          <w:sz w:val="24"/>
          <w:szCs w:val="24"/>
        </w:rPr>
        <w:t>С</w:t>
      </w:r>
      <w:r w:rsidR="00CF749E">
        <w:rPr>
          <w:rFonts w:ascii="Times New Roman" w:hAnsi="Times New Roman" w:cs="Times New Roman"/>
          <w:sz w:val="24"/>
          <w:szCs w:val="24"/>
        </w:rPr>
        <w:t xml:space="preserve">отруднику запрещается: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633698" w:rsidRPr="00CF749E" w:rsidRDefault="00CF749E" w:rsidP="00CF749E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749E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ПК, офисной- оргтехники.</w:t>
      </w:r>
      <w:r w:rsidR="00633698" w:rsidRPr="00CF749E">
        <w:rPr>
          <w:rFonts w:ascii="Times New Roman" w:hAnsi="Times New Roman" w:cs="Times New Roman"/>
          <w:sz w:val="24"/>
          <w:szCs w:val="24"/>
        </w:rPr>
        <w:t> </w:t>
      </w:r>
    </w:p>
    <w:p w:rsidR="00C00998" w:rsidRPr="00C00998" w:rsidRDefault="00C00998" w:rsidP="0059026F">
      <w:pPr>
        <w:pStyle w:val="a4"/>
        <w:numPr>
          <w:ilvl w:val="1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00998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2929" w:rsidRPr="00D82AE2" w:rsidRDefault="009E69A0" w:rsidP="0059026F">
      <w:pPr>
        <w:pStyle w:val="a4"/>
        <w:numPr>
          <w:ilvl w:val="1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C46931"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</w:t>
      </w:r>
      <w:r w:rsidR="00797783"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сейф/</w:t>
      </w:r>
      <w:r w:rsidR="00BD2E72"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</w:t>
      </w:r>
      <w:r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документацией на замок.</w:t>
      </w:r>
    </w:p>
    <w:p w:rsidR="00910C49" w:rsidRPr="00D82AE2" w:rsidRDefault="00B6796F" w:rsidP="0059026F">
      <w:pPr>
        <w:pStyle w:val="a4"/>
        <w:numPr>
          <w:ilvl w:val="2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 xml:space="preserve">Ключ от </w:t>
      </w:r>
      <w:r w:rsidR="00797783" w:rsidRPr="00D82AE2">
        <w:rPr>
          <w:rFonts w:ascii="Times New Roman" w:hAnsi="Times New Roman" w:cs="Times New Roman"/>
          <w:sz w:val="24"/>
          <w:szCs w:val="24"/>
        </w:rPr>
        <w:t>сейфа/</w:t>
      </w:r>
      <w:r w:rsidR="00BD2E72" w:rsidRPr="00D82AE2">
        <w:rPr>
          <w:rFonts w:ascii="Times New Roman" w:hAnsi="Times New Roman" w:cs="Times New Roman"/>
          <w:sz w:val="24"/>
          <w:szCs w:val="24"/>
        </w:rPr>
        <w:t>шкафа</w:t>
      </w:r>
      <w:r w:rsidRPr="00D82AE2">
        <w:rPr>
          <w:rFonts w:ascii="Times New Roman" w:hAnsi="Times New Roman" w:cs="Times New Roman"/>
          <w:sz w:val="24"/>
          <w:szCs w:val="24"/>
        </w:rPr>
        <w:t xml:space="preserve"> необходимо хранить в недоступном, для других сотрудников, месте.</w:t>
      </w:r>
    </w:p>
    <w:p w:rsidR="00C46E69" w:rsidRPr="006345B1" w:rsidRDefault="00C46E69" w:rsidP="00C46E69">
      <w:pPr>
        <w:pStyle w:val="a4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C46E69" w:rsidRPr="006345B1" w:rsidRDefault="00C46E69" w:rsidP="00C46E69">
      <w:pPr>
        <w:pStyle w:val="a4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 xml:space="preserve">для сотрудников учреждения направляемых в командировку, по служебному заданию или в рамках </w:t>
      </w:r>
      <w:r w:rsidRPr="006345B1">
        <w:rPr>
          <w:rFonts w:ascii="Times New Roman" w:hAnsi="Times New Roman"/>
          <w:sz w:val="24"/>
          <w:szCs w:val="24"/>
        </w:rPr>
        <w:lastRenderedPageBreak/>
        <w:t>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C46E69" w:rsidRPr="00EB30C4" w:rsidRDefault="00C46E69" w:rsidP="00C46E69">
      <w:pPr>
        <w:pStyle w:val="a4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D24C50" w:rsidRPr="00EB30C4" w:rsidRDefault="00C46E69" w:rsidP="00C46E69">
      <w:pPr>
        <w:pStyle w:val="a4"/>
        <w:numPr>
          <w:ilvl w:val="2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0F67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осторожность.</w:t>
      </w:r>
    </w:p>
    <w:p w:rsidR="00836D0B" w:rsidRPr="0017503B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17503B" w:rsidRDefault="00571609" w:rsidP="00F779FE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17503B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9B6" w:rsidRDefault="00FB59B6" w:rsidP="00FB59B6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 возникновения задымления, загорания – прекратить работу, обесточить источник опасности, отключив электропитание, принять первоочередные меры, вызвать пожарную охрану, поставить в известность начальника структурного подразделения, директора.</w:t>
      </w:r>
    </w:p>
    <w:p w:rsidR="00FB59B6" w:rsidRDefault="00FB59B6" w:rsidP="00FB59B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офисной-, оргтехники</w:t>
      </w:r>
      <w:r w:rsidR="002A3557">
        <w:rPr>
          <w:rFonts w:ascii="Times New Roman" w:hAnsi="Times New Roman" w:cs="Times New Roman"/>
          <w:sz w:val="24"/>
          <w:szCs w:val="24"/>
        </w:rPr>
        <w:t xml:space="preserve"> работу прекратить, произвести</w:t>
      </w:r>
      <w:r>
        <w:rPr>
          <w:rFonts w:ascii="Times New Roman" w:hAnsi="Times New Roman" w:cs="Times New Roman"/>
          <w:sz w:val="24"/>
          <w:szCs w:val="24"/>
        </w:rPr>
        <w:t xml:space="preserve"> отключение питания</w:t>
      </w:r>
      <w:r w:rsidR="006B525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сообщить начальнику структурного подразделения, заместителю директора по ОВ. Запрещено пытаться самостоятельно устранить причину неисправности.</w:t>
      </w:r>
    </w:p>
    <w:p w:rsidR="00FB59B6" w:rsidRDefault="00FB59B6" w:rsidP="00FB59B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FB59B6" w:rsidRPr="00F64927" w:rsidRDefault="00FB59B6" w:rsidP="00FB59B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F64927" w:rsidRDefault="00870008" w:rsidP="00FB59B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FB59B6" w:rsidRDefault="00FB59B6" w:rsidP="00FB59B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FB59B6" w:rsidRDefault="00FB59B6" w:rsidP="00FB59B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</w:t>
      </w:r>
      <w:r w:rsidR="005B7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директора учреждения.</w:t>
      </w:r>
    </w:p>
    <w:p w:rsidR="00571609" w:rsidRPr="0017503B" w:rsidRDefault="00FB59B6" w:rsidP="00FB59B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ситуации, необходимо доложить директору,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9A2E70" w:rsidRPr="0017503B" w:rsidRDefault="009A2E70" w:rsidP="009A2E7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17503B" w:rsidRDefault="00571609" w:rsidP="00F779FE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E729C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17503B" w:rsidRDefault="0082689B" w:rsidP="0082689B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8C2" w:rsidRDefault="004668C2" w:rsidP="004668C2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Привести в порядок рабочее место. </w:t>
      </w:r>
    </w:p>
    <w:p w:rsidR="004668C2" w:rsidRDefault="004668C2" w:rsidP="004668C2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4668C2" w:rsidRDefault="004668C2" w:rsidP="004668C2">
      <w:pPr>
        <w:pStyle w:val="a9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Закрыть </w:t>
      </w:r>
      <w:r w:rsidR="00281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</w:t>
      </w:r>
      <w:r w:rsidR="00B34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/шкаф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документами на ключ.</w:t>
      </w:r>
    </w:p>
    <w:p w:rsidR="004668C2" w:rsidRDefault="004668C2" w:rsidP="004668C2">
      <w:pPr>
        <w:pStyle w:val="a4"/>
        <w:numPr>
          <w:ilvl w:val="1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4668C2" w:rsidRDefault="004668C2" w:rsidP="004668C2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4668C2" w:rsidRDefault="004668C2" w:rsidP="004668C2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4668C2" w:rsidRDefault="004668C2" w:rsidP="004668C2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4668C2" w:rsidRDefault="004668C2" w:rsidP="004668C2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4668C2" w:rsidRDefault="004668C2" w:rsidP="004668C2">
      <w:pPr>
        <w:pStyle w:val="a4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4668C2" w:rsidRDefault="004668C2" w:rsidP="004668C2">
      <w:pPr>
        <w:pStyle w:val="a4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4668C2" w:rsidRPr="004668C2" w:rsidRDefault="004668C2" w:rsidP="004668C2">
      <w:pPr>
        <w:pStyle w:val="a4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4668C2" w:rsidRDefault="004668C2" w:rsidP="004668C2">
      <w:pPr>
        <w:pStyle w:val="a4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4668C2" w:rsidRDefault="004668C2" w:rsidP="004668C2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водой с мылом.</w:t>
      </w:r>
    </w:p>
    <w:p w:rsidR="00AF4033" w:rsidRDefault="00AF4033" w:rsidP="004668C2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доложить об окончании выполнения работ, прибытии директору учреждения.</w:t>
      </w:r>
    </w:p>
    <w:p w:rsidR="00571609" w:rsidRDefault="004668C2" w:rsidP="004668C2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замеченных во время работы, и мерах, принятых по их устранению.</w:t>
      </w:r>
    </w:p>
    <w:p w:rsidR="00D87790" w:rsidRDefault="00D87790" w:rsidP="00847829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7829" w:rsidRPr="00D87790" w:rsidRDefault="00847829" w:rsidP="00847829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DD3" w:rsidRDefault="00F33DD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F4033" w:rsidRDefault="00AF403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F4033" w:rsidRDefault="00AF4033" w:rsidP="00AF403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ОХРАНЕ ТРУДА ДЛЯ ВЕДУЩЕГО СПЕЦИАЛИСТА ПО КАДРАМ</w:t>
      </w:r>
    </w:p>
    <w:p w:rsidR="00AF4033" w:rsidRDefault="00AF4033" w:rsidP="00AF4033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AF4033" w:rsidTr="00AF403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P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P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F4033" w:rsidTr="00AF403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F4033" w:rsidTr="00AF403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33" w:rsidTr="00AF403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033" w:rsidRDefault="00AF403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182" w:rsidTr="00AF403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182" w:rsidRDefault="009F6182" w:rsidP="009F61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182" w:rsidRDefault="009F6182" w:rsidP="009F61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182" w:rsidTr="00AF403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182" w:rsidRDefault="009F6182" w:rsidP="009F61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182" w:rsidRPr="00AF4033" w:rsidRDefault="009F6182" w:rsidP="009F61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182" w:rsidRPr="00AF4033" w:rsidRDefault="009F6182" w:rsidP="009F61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182" w:rsidRPr="00AF4033" w:rsidRDefault="009F6182" w:rsidP="009F61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F4033" w:rsidRDefault="00AF4033" w:rsidP="00AF403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4586" w:rsidRDefault="00144586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4586" w:rsidRDefault="00144586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4586" w:rsidRDefault="00144586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Default="00276ECC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4586" w:rsidRDefault="00144586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76ECC" w:rsidRPr="00F223F5" w:rsidRDefault="00276ECC" w:rsidP="00276ECC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731"/>
      </w:tblGrid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CC" w:rsidRPr="00F223F5" w:rsidTr="00496B28">
        <w:tc>
          <w:tcPr>
            <w:tcW w:w="4785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ECC" w:rsidRPr="00F223F5" w:rsidRDefault="00276ECC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4586" w:rsidRDefault="00144586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C46931">
        <w:rPr>
          <w:rFonts w:ascii="Times New Roman" w:hAnsi="Times New Roman" w:cs="Times New Roman"/>
          <w:sz w:val="24"/>
          <w:szCs w:val="24"/>
        </w:rPr>
        <w:t>СПЕЦИАЛИСТА ПО КАДРАМ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3257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3257" w:rsidRDefault="005F32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257" w:rsidRDefault="005F32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257" w:rsidRDefault="005F32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3257" w:rsidRDefault="005F32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86" w:rsidTr="00144586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 w:rsidP="00144586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44586" w:rsidRDefault="001445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4586" w:rsidRDefault="00144586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4586" w:rsidRPr="007229F8" w:rsidRDefault="00144586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144586">
      <w:pPr>
        <w:pStyle w:val="a3"/>
      </w:pPr>
    </w:p>
    <w:sectPr w:rsidR="00B05859" w:rsidRPr="00AD432A" w:rsidSect="00A25D6E">
      <w:pgSz w:w="11906" w:h="16838"/>
      <w:pgMar w:top="567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C8E3814"/>
    <w:multiLevelType w:val="multilevel"/>
    <w:tmpl w:val="29C25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"/>
  </w:num>
  <w:num w:numId="4">
    <w:abstractNumId w:val="14"/>
  </w:num>
  <w:num w:numId="5">
    <w:abstractNumId w:val="9"/>
  </w:num>
  <w:num w:numId="6">
    <w:abstractNumId w:val="13"/>
  </w:num>
  <w:num w:numId="7">
    <w:abstractNumId w:val="8"/>
  </w:num>
  <w:num w:numId="8">
    <w:abstractNumId w:val="10"/>
  </w:num>
  <w:num w:numId="9">
    <w:abstractNumId w:val="7"/>
  </w:num>
  <w:num w:numId="10">
    <w:abstractNumId w:val="15"/>
  </w:num>
  <w:num w:numId="11">
    <w:abstractNumId w:val="16"/>
  </w:num>
  <w:num w:numId="12">
    <w:abstractNumId w:val="3"/>
  </w:num>
  <w:num w:numId="13">
    <w:abstractNumId w:val="21"/>
  </w:num>
  <w:num w:numId="14">
    <w:abstractNumId w:val="19"/>
  </w:num>
  <w:num w:numId="15">
    <w:abstractNumId w:val="17"/>
  </w:num>
  <w:num w:numId="16">
    <w:abstractNumId w:val="6"/>
  </w:num>
  <w:num w:numId="17">
    <w:abstractNumId w:val="11"/>
  </w:num>
  <w:num w:numId="18">
    <w:abstractNumId w:val="4"/>
  </w:num>
  <w:num w:numId="19">
    <w:abstractNumId w:val="20"/>
  </w:num>
  <w:num w:numId="20">
    <w:abstractNumId w:val="1"/>
  </w:num>
  <w:num w:numId="21">
    <w:abstractNumId w:val="12"/>
  </w:num>
  <w:num w:numId="22">
    <w:abstractNumId w:val="22"/>
  </w:num>
  <w:num w:numId="23">
    <w:abstractNumId w:val="0"/>
  </w:num>
  <w:num w:numId="24">
    <w:abstractNumId w:val="16"/>
  </w:num>
  <w:num w:numId="25">
    <w:abstractNumId w:val="3"/>
  </w:num>
  <w:num w:numId="2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24EE"/>
    <w:rsid w:val="000063A8"/>
    <w:rsid w:val="000166B6"/>
    <w:rsid w:val="0002190F"/>
    <w:rsid w:val="000366F4"/>
    <w:rsid w:val="00045CF7"/>
    <w:rsid w:val="00050E19"/>
    <w:rsid w:val="00052808"/>
    <w:rsid w:val="00055D08"/>
    <w:rsid w:val="00065EEC"/>
    <w:rsid w:val="000865B6"/>
    <w:rsid w:val="00090327"/>
    <w:rsid w:val="000937EC"/>
    <w:rsid w:val="000960B2"/>
    <w:rsid w:val="00097315"/>
    <w:rsid w:val="00097B8C"/>
    <w:rsid w:val="000A1D19"/>
    <w:rsid w:val="000A6299"/>
    <w:rsid w:val="000B184C"/>
    <w:rsid w:val="000B4A1D"/>
    <w:rsid w:val="000D29C3"/>
    <w:rsid w:val="000E27AE"/>
    <w:rsid w:val="000F0FE1"/>
    <w:rsid w:val="000F54D8"/>
    <w:rsid w:val="000F5B0D"/>
    <w:rsid w:val="00102A4B"/>
    <w:rsid w:val="0010376B"/>
    <w:rsid w:val="00106EF3"/>
    <w:rsid w:val="001149AC"/>
    <w:rsid w:val="00143308"/>
    <w:rsid w:val="00144586"/>
    <w:rsid w:val="00145E7B"/>
    <w:rsid w:val="001518BA"/>
    <w:rsid w:val="00155C29"/>
    <w:rsid w:val="00156C1C"/>
    <w:rsid w:val="00160BF9"/>
    <w:rsid w:val="00161119"/>
    <w:rsid w:val="0017503B"/>
    <w:rsid w:val="00177034"/>
    <w:rsid w:val="00182FD8"/>
    <w:rsid w:val="0019246D"/>
    <w:rsid w:val="001A1A7C"/>
    <w:rsid w:val="001A4B6A"/>
    <w:rsid w:val="001B2D51"/>
    <w:rsid w:val="001B64B7"/>
    <w:rsid w:val="001C1A63"/>
    <w:rsid w:val="001C3EDD"/>
    <w:rsid w:val="001C7E6B"/>
    <w:rsid w:val="001E18F9"/>
    <w:rsid w:val="001F3D01"/>
    <w:rsid w:val="00200DFE"/>
    <w:rsid w:val="00213AC5"/>
    <w:rsid w:val="002143FB"/>
    <w:rsid w:val="00223AC0"/>
    <w:rsid w:val="00226971"/>
    <w:rsid w:val="00231E63"/>
    <w:rsid w:val="00233830"/>
    <w:rsid w:val="0023463D"/>
    <w:rsid w:val="00235AD9"/>
    <w:rsid w:val="002458F3"/>
    <w:rsid w:val="00251513"/>
    <w:rsid w:val="002548A6"/>
    <w:rsid w:val="0025686C"/>
    <w:rsid w:val="00263F6C"/>
    <w:rsid w:val="00273D25"/>
    <w:rsid w:val="00276ECC"/>
    <w:rsid w:val="00281F6E"/>
    <w:rsid w:val="00294F6D"/>
    <w:rsid w:val="00295263"/>
    <w:rsid w:val="002A02B9"/>
    <w:rsid w:val="002A197E"/>
    <w:rsid w:val="002A3557"/>
    <w:rsid w:val="002A3C2F"/>
    <w:rsid w:val="002A566C"/>
    <w:rsid w:val="002A769E"/>
    <w:rsid w:val="002B0367"/>
    <w:rsid w:val="002B35A6"/>
    <w:rsid w:val="002B35EE"/>
    <w:rsid w:val="002B698E"/>
    <w:rsid w:val="002B78AC"/>
    <w:rsid w:val="002C1DEE"/>
    <w:rsid w:val="002D541B"/>
    <w:rsid w:val="002E2C01"/>
    <w:rsid w:val="002F061F"/>
    <w:rsid w:val="002F0A2B"/>
    <w:rsid w:val="003013EE"/>
    <w:rsid w:val="00307675"/>
    <w:rsid w:val="00311F3F"/>
    <w:rsid w:val="003209A4"/>
    <w:rsid w:val="00321A42"/>
    <w:rsid w:val="00321B03"/>
    <w:rsid w:val="00330CA9"/>
    <w:rsid w:val="00332E10"/>
    <w:rsid w:val="00335B99"/>
    <w:rsid w:val="00340F95"/>
    <w:rsid w:val="00343D55"/>
    <w:rsid w:val="00353210"/>
    <w:rsid w:val="0036218D"/>
    <w:rsid w:val="003657F0"/>
    <w:rsid w:val="00372DA0"/>
    <w:rsid w:val="0037396F"/>
    <w:rsid w:val="00375D1D"/>
    <w:rsid w:val="00376B58"/>
    <w:rsid w:val="00376E03"/>
    <w:rsid w:val="00385D7D"/>
    <w:rsid w:val="00395B44"/>
    <w:rsid w:val="0039673E"/>
    <w:rsid w:val="003A0334"/>
    <w:rsid w:val="003A0876"/>
    <w:rsid w:val="003A7947"/>
    <w:rsid w:val="003B5BD4"/>
    <w:rsid w:val="003C1BDD"/>
    <w:rsid w:val="003C61D5"/>
    <w:rsid w:val="003C7AAD"/>
    <w:rsid w:val="003D56D2"/>
    <w:rsid w:val="003D7F79"/>
    <w:rsid w:val="003E0874"/>
    <w:rsid w:val="003E0E0C"/>
    <w:rsid w:val="003E18A3"/>
    <w:rsid w:val="003E66D4"/>
    <w:rsid w:val="003E6756"/>
    <w:rsid w:val="003E7610"/>
    <w:rsid w:val="00413730"/>
    <w:rsid w:val="00414731"/>
    <w:rsid w:val="00415670"/>
    <w:rsid w:val="00424319"/>
    <w:rsid w:val="00424424"/>
    <w:rsid w:val="00425433"/>
    <w:rsid w:val="00430075"/>
    <w:rsid w:val="0043224E"/>
    <w:rsid w:val="0043456D"/>
    <w:rsid w:val="004404CE"/>
    <w:rsid w:val="0044190F"/>
    <w:rsid w:val="00445792"/>
    <w:rsid w:val="004578C4"/>
    <w:rsid w:val="004668C2"/>
    <w:rsid w:val="004760AF"/>
    <w:rsid w:val="00476698"/>
    <w:rsid w:val="00485AD2"/>
    <w:rsid w:val="004C56E8"/>
    <w:rsid w:val="004C62D2"/>
    <w:rsid w:val="004E3649"/>
    <w:rsid w:val="004E56F2"/>
    <w:rsid w:val="004F7EB6"/>
    <w:rsid w:val="00514D7F"/>
    <w:rsid w:val="005171CD"/>
    <w:rsid w:val="005212BF"/>
    <w:rsid w:val="00533FF2"/>
    <w:rsid w:val="00535CA5"/>
    <w:rsid w:val="0054153A"/>
    <w:rsid w:val="005419CA"/>
    <w:rsid w:val="00544457"/>
    <w:rsid w:val="00544C42"/>
    <w:rsid w:val="00547C7F"/>
    <w:rsid w:val="005529BC"/>
    <w:rsid w:val="00571609"/>
    <w:rsid w:val="005828BE"/>
    <w:rsid w:val="00583101"/>
    <w:rsid w:val="0059026F"/>
    <w:rsid w:val="005915F3"/>
    <w:rsid w:val="0059168A"/>
    <w:rsid w:val="005B14F3"/>
    <w:rsid w:val="005B7231"/>
    <w:rsid w:val="005C5773"/>
    <w:rsid w:val="005C727A"/>
    <w:rsid w:val="005D5C6F"/>
    <w:rsid w:val="005E3125"/>
    <w:rsid w:val="005E5269"/>
    <w:rsid w:val="005E5E95"/>
    <w:rsid w:val="005E775B"/>
    <w:rsid w:val="005F3257"/>
    <w:rsid w:val="006027AA"/>
    <w:rsid w:val="006105CD"/>
    <w:rsid w:val="00612142"/>
    <w:rsid w:val="00613084"/>
    <w:rsid w:val="0061424E"/>
    <w:rsid w:val="00623464"/>
    <w:rsid w:val="00630C46"/>
    <w:rsid w:val="0063174E"/>
    <w:rsid w:val="00633698"/>
    <w:rsid w:val="0063709F"/>
    <w:rsid w:val="00637CB1"/>
    <w:rsid w:val="00644DCD"/>
    <w:rsid w:val="00645DA9"/>
    <w:rsid w:val="006508A5"/>
    <w:rsid w:val="00650C05"/>
    <w:rsid w:val="00657E7E"/>
    <w:rsid w:val="00661B0B"/>
    <w:rsid w:val="00665522"/>
    <w:rsid w:val="00665911"/>
    <w:rsid w:val="00666CAA"/>
    <w:rsid w:val="00667A35"/>
    <w:rsid w:val="0067106A"/>
    <w:rsid w:val="00683D20"/>
    <w:rsid w:val="0068694A"/>
    <w:rsid w:val="00690FC9"/>
    <w:rsid w:val="0069174C"/>
    <w:rsid w:val="006A4853"/>
    <w:rsid w:val="006B5250"/>
    <w:rsid w:val="006B7EF3"/>
    <w:rsid w:val="006C32F8"/>
    <w:rsid w:val="006C39E4"/>
    <w:rsid w:val="006D35B2"/>
    <w:rsid w:val="006D3FAF"/>
    <w:rsid w:val="006F17D4"/>
    <w:rsid w:val="007022A9"/>
    <w:rsid w:val="00704ECB"/>
    <w:rsid w:val="0072111B"/>
    <w:rsid w:val="00725178"/>
    <w:rsid w:val="00726F40"/>
    <w:rsid w:val="00734086"/>
    <w:rsid w:val="007363CB"/>
    <w:rsid w:val="007367E3"/>
    <w:rsid w:val="00736D17"/>
    <w:rsid w:val="00737F7E"/>
    <w:rsid w:val="00742D85"/>
    <w:rsid w:val="00752DF1"/>
    <w:rsid w:val="007531F4"/>
    <w:rsid w:val="00762564"/>
    <w:rsid w:val="00775208"/>
    <w:rsid w:val="00777015"/>
    <w:rsid w:val="007853DC"/>
    <w:rsid w:val="007906BC"/>
    <w:rsid w:val="007955EC"/>
    <w:rsid w:val="00796072"/>
    <w:rsid w:val="00797783"/>
    <w:rsid w:val="007A238D"/>
    <w:rsid w:val="007A3EB1"/>
    <w:rsid w:val="007B586D"/>
    <w:rsid w:val="007B5FD8"/>
    <w:rsid w:val="007C2205"/>
    <w:rsid w:val="007C26E0"/>
    <w:rsid w:val="007E0900"/>
    <w:rsid w:val="007E2B4C"/>
    <w:rsid w:val="007F5260"/>
    <w:rsid w:val="007F6111"/>
    <w:rsid w:val="00801FB4"/>
    <w:rsid w:val="0082689B"/>
    <w:rsid w:val="008326BC"/>
    <w:rsid w:val="008333A3"/>
    <w:rsid w:val="00835C9F"/>
    <w:rsid w:val="00836D0B"/>
    <w:rsid w:val="00841572"/>
    <w:rsid w:val="00847829"/>
    <w:rsid w:val="00860141"/>
    <w:rsid w:val="00860704"/>
    <w:rsid w:val="00870008"/>
    <w:rsid w:val="00870751"/>
    <w:rsid w:val="00872B1D"/>
    <w:rsid w:val="00873937"/>
    <w:rsid w:val="00880180"/>
    <w:rsid w:val="0088534F"/>
    <w:rsid w:val="00891978"/>
    <w:rsid w:val="008A0243"/>
    <w:rsid w:val="008A434B"/>
    <w:rsid w:val="008A7C37"/>
    <w:rsid w:val="008E318A"/>
    <w:rsid w:val="008E7230"/>
    <w:rsid w:val="008F7B01"/>
    <w:rsid w:val="00902BDF"/>
    <w:rsid w:val="00910C49"/>
    <w:rsid w:val="009152C5"/>
    <w:rsid w:val="0092770F"/>
    <w:rsid w:val="00927DD4"/>
    <w:rsid w:val="00947CCC"/>
    <w:rsid w:val="00947D74"/>
    <w:rsid w:val="00961DD1"/>
    <w:rsid w:val="00977F3F"/>
    <w:rsid w:val="009A2E70"/>
    <w:rsid w:val="009C1096"/>
    <w:rsid w:val="009C1E5C"/>
    <w:rsid w:val="009C42E8"/>
    <w:rsid w:val="009C5546"/>
    <w:rsid w:val="009C653F"/>
    <w:rsid w:val="009D00C5"/>
    <w:rsid w:val="009D4566"/>
    <w:rsid w:val="009D4866"/>
    <w:rsid w:val="009E1818"/>
    <w:rsid w:val="009E3EDA"/>
    <w:rsid w:val="009E4B82"/>
    <w:rsid w:val="009E4BA2"/>
    <w:rsid w:val="009E69A0"/>
    <w:rsid w:val="009F3EC1"/>
    <w:rsid w:val="009F6182"/>
    <w:rsid w:val="00A01A02"/>
    <w:rsid w:val="00A02E89"/>
    <w:rsid w:val="00A03FC7"/>
    <w:rsid w:val="00A10277"/>
    <w:rsid w:val="00A175BB"/>
    <w:rsid w:val="00A20191"/>
    <w:rsid w:val="00A25D6E"/>
    <w:rsid w:val="00A3004C"/>
    <w:rsid w:val="00A50308"/>
    <w:rsid w:val="00A5088A"/>
    <w:rsid w:val="00A519AC"/>
    <w:rsid w:val="00A634D6"/>
    <w:rsid w:val="00A754DD"/>
    <w:rsid w:val="00A86BD6"/>
    <w:rsid w:val="00A96681"/>
    <w:rsid w:val="00AA3B09"/>
    <w:rsid w:val="00AA7830"/>
    <w:rsid w:val="00AB18A8"/>
    <w:rsid w:val="00AC7DCB"/>
    <w:rsid w:val="00AD2E5C"/>
    <w:rsid w:val="00AD432A"/>
    <w:rsid w:val="00AE215D"/>
    <w:rsid w:val="00AE33E9"/>
    <w:rsid w:val="00AF4033"/>
    <w:rsid w:val="00B01A88"/>
    <w:rsid w:val="00B0341F"/>
    <w:rsid w:val="00B05859"/>
    <w:rsid w:val="00B13612"/>
    <w:rsid w:val="00B1483F"/>
    <w:rsid w:val="00B2086B"/>
    <w:rsid w:val="00B256E5"/>
    <w:rsid w:val="00B26469"/>
    <w:rsid w:val="00B30705"/>
    <w:rsid w:val="00B34DE4"/>
    <w:rsid w:val="00B37541"/>
    <w:rsid w:val="00B37C98"/>
    <w:rsid w:val="00B5265A"/>
    <w:rsid w:val="00B649D2"/>
    <w:rsid w:val="00B6796F"/>
    <w:rsid w:val="00B7572B"/>
    <w:rsid w:val="00B76EEB"/>
    <w:rsid w:val="00B77E5F"/>
    <w:rsid w:val="00B82823"/>
    <w:rsid w:val="00B82EA7"/>
    <w:rsid w:val="00B8561E"/>
    <w:rsid w:val="00B87C5F"/>
    <w:rsid w:val="00B87C94"/>
    <w:rsid w:val="00B92C2B"/>
    <w:rsid w:val="00B93BEB"/>
    <w:rsid w:val="00B954DD"/>
    <w:rsid w:val="00BA5BD2"/>
    <w:rsid w:val="00BA7BA5"/>
    <w:rsid w:val="00BB17C5"/>
    <w:rsid w:val="00BB2454"/>
    <w:rsid w:val="00BB6F1E"/>
    <w:rsid w:val="00BC4BB9"/>
    <w:rsid w:val="00BC6092"/>
    <w:rsid w:val="00BD23D9"/>
    <w:rsid w:val="00BD2E72"/>
    <w:rsid w:val="00BD7C48"/>
    <w:rsid w:val="00BE6C7A"/>
    <w:rsid w:val="00BF16EB"/>
    <w:rsid w:val="00BF38C2"/>
    <w:rsid w:val="00C00998"/>
    <w:rsid w:val="00C13128"/>
    <w:rsid w:val="00C14D58"/>
    <w:rsid w:val="00C20E9C"/>
    <w:rsid w:val="00C32D34"/>
    <w:rsid w:val="00C420A8"/>
    <w:rsid w:val="00C46931"/>
    <w:rsid w:val="00C46A2F"/>
    <w:rsid w:val="00C46E69"/>
    <w:rsid w:val="00C51E61"/>
    <w:rsid w:val="00C527C4"/>
    <w:rsid w:val="00C568F9"/>
    <w:rsid w:val="00C61E40"/>
    <w:rsid w:val="00C74569"/>
    <w:rsid w:val="00C756E8"/>
    <w:rsid w:val="00C81895"/>
    <w:rsid w:val="00C8740D"/>
    <w:rsid w:val="00C878A5"/>
    <w:rsid w:val="00C9249D"/>
    <w:rsid w:val="00C94A32"/>
    <w:rsid w:val="00C97BD0"/>
    <w:rsid w:val="00CA0444"/>
    <w:rsid w:val="00CA4FAA"/>
    <w:rsid w:val="00CA5EEB"/>
    <w:rsid w:val="00CB6FF2"/>
    <w:rsid w:val="00CC05E3"/>
    <w:rsid w:val="00CC2004"/>
    <w:rsid w:val="00CC24D0"/>
    <w:rsid w:val="00CC4436"/>
    <w:rsid w:val="00CC4A98"/>
    <w:rsid w:val="00CD057D"/>
    <w:rsid w:val="00CD7997"/>
    <w:rsid w:val="00CE4293"/>
    <w:rsid w:val="00CE7019"/>
    <w:rsid w:val="00CE74BA"/>
    <w:rsid w:val="00CF749E"/>
    <w:rsid w:val="00D146BD"/>
    <w:rsid w:val="00D14AE4"/>
    <w:rsid w:val="00D2190D"/>
    <w:rsid w:val="00D24981"/>
    <w:rsid w:val="00D24C50"/>
    <w:rsid w:val="00D27323"/>
    <w:rsid w:val="00D337CD"/>
    <w:rsid w:val="00D36E37"/>
    <w:rsid w:val="00D41FFC"/>
    <w:rsid w:val="00D42285"/>
    <w:rsid w:val="00D466F8"/>
    <w:rsid w:val="00D5426F"/>
    <w:rsid w:val="00D607FB"/>
    <w:rsid w:val="00D64FDB"/>
    <w:rsid w:val="00D82AE2"/>
    <w:rsid w:val="00D84BEB"/>
    <w:rsid w:val="00D860B5"/>
    <w:rsid w:val="00D86C7B"/>
    <w:rsid w:val="00D87790"/>
    <w:rsid w:val="00DA1CDB"/>
    <w:rsid w:val="00DA22D6"/>
    <w:rsid w:val="00DD5EBF"/>
    <w:rsid w:val="00DD663C"/>
    <w:rsid w:val="00DE0E12"/>
    <w:rsid w:val="00DF2282"/>
    <w:rsid w:val="00E04DD2"/>
    <w:rsid w:val="00E067EA"/>
    <w:rsid w:val="00E122DF"/>
    <w:rsid w:val="00E15E1C"/>
    <w:rsid w:val="00E258A7"/>
    <w:rsid w:val="00E34F99"/>
    <w:rsid w:val="00E41A43"/>
    <w:rsid w:val="00E4260E"/>
    <w:rsid w:val="00E435D7"/>
    <w:rsid w:val="00E46AF4"/>
    <w:rsid w:val="00E62726"/>
    <w:rsid w:val="00E67E76"/>
    <w:rsid w:val="00E70231"/>
    <w:rsid w:val="00E72929"/>
    <w:rsid w:val="00E729C3"/>
    <w:rsid w:val="00E845FD"/>
    <w:rsid w:val="00E85E9A"/>
    <w:rsid w:val="00E90AFA"/>
    <w:rsid w:val="00EA2B41"/>
    <w:rsid w:val="00EB0FCF"/>
    <w:rsid w:val="00EB30C4"/>
    <w:rsid w:val="00EB424F"/>
    <w:rsid w:val="00EC1B1E"/>
    <w:rsid w:val="00EC1D43"/>
    <w:rsid w:val="00EC213F"/>
    <w:rsid w:val="00EC234C"/>
    <w:rsid w:val="00ED0140"/>
    <w:rsid w:val="00ED3993"/>
    <w:rsid w:val="00ED3C26"/>
    <w:rsid w:val="00ED76D2"/>
    <w:rsid w:val="00EE1BFE"/>
    <w:rsid w:val="00EE2521"/>
    <w:rsid w:val="00EF77AF"/>
    <w:rsid w:val="00F04EE2"/>
    <w:rsid w:val="00F06CCB"/>
    <w:rsid w:val="00F1085B"/>
    <w:rsid w:val="00F129D1"/>
    <w:rsid w:val="00F14D39"/>
    <w:rsid w:val="00F22AF9"/>
    <w:rsid w:val="00F25A81"/>
    <w:rsid w:val="00F33DD3"/>
    <w:rsid w:val="00F34DC3"/>
    <w:rsid w:val="00F37E23"/>
    <w:rsid w:val="00F42E59"/>
    <w:rsid w:val="00F44B81"/>
    <w:rsid w:val="00F5550D"/>
    <w:rsid w:val="00F6387C"/>
    <w:rsid w:val="00F64927"/>
    <w:rsid w:val="00F67B2F"/>
    <w:rsid w:val="00F67DB8"/>
    <w:rsid w:val="00F71CB9"/>
    <w:rsid w:val="00F76DD3"/>
    <w:rsid w:val="00F779FE"/>
    <w:rsid w:val="00F828D7"/>
    <w:rsid w:val="00F8463F"/>
    <w:rsid w:val="00F860A0"/>
    <w:rsid w:val="00F953A9"/>
    <w:rsid w:val="00FA40D7"/>
    <w:rsid w:val="00FB0446"/>
    <w:rsid w:val="00FB59B6"/>
    <w:rsid w:val="00FC3D89"/>
    <w:rsid w:val="00FD257B"/>
    <w:rsid w:val="00FE0FE6"/>
    <w:rsid w:val="00FE2912"/>
    <w:rsid w:val="00FE68C4"/>
    <w:rsid w:val="00FF043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358CBC"/>
  <w15:docId w15:val="{4ABC092C-C0C6-4C7D-9166-6A4B76DD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C70CD-B5DD-44BC-9606-844430E0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9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474</cp:revision>
  <cp:lastPrinted>2018-12-26T06:12:00Z</cp:lastPrinted>
  <dcterms:created xsi:type="dcterms:W3CDTF">2011-03-10T08:32:00Z</dcterms:created>
  <dcterms:modified xsi:type="dcterms:W3CDTF">2022-08-25T03:11:00Z</dcterms:modified>
</cp:coreProperties>
</file>